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7340" w14:textId="4069C1DA" w:rsidR="00B4277D" w:rsidRDefault="00B737D7">
      <w:r>
        <w:t>Referat af</w:t>
      </w:r>
      <w:r w:rsidR="0015704A">
        <w:t xml:space="preserve"> </w:t>
      </w:r>
      <w:r w:rsidR="0015704A" w:rsidRPr="0015704A">
        <w:rPr>
          <w:b/>
          <w:bCs/>
        </w:rPr>
        <w:t>Fodgængerforbundets Årsmøde</w:t>
      </w:r>
      <w:r>
        <w:t xml:space="preserve"> den 27. okt. 2021 kl. 19 i Vanløse Kulturstation</w:t>
      </w:r>
    </w:p>
    <w:p w14:paraId="6C3206BD" w14:textId="56397DA4" w:rsidR="00B737D7" w:rsidRDefault="00B737D7"/>
    <w:p w14:paraId="7695D584" w14:textId="68B2085A" w:rsidR="00B737D7" w:rsidRDefault="00B737D7">
      <w:r>
        <w:t>Der var 5 fremmødte</w:t>
      </w:r>
      <w:r w:rsidR="0015704A">
        <w:t xml:space="preserve"> medlemmer</w:t>
      </w:r>
      <w:r>
        <w:t xml:space="preserve"> </w:t>
      </w:r>
      <w:r w:rsidR="0094639C">
        <w:t>(Søren</w:t>
      </w:r>
      <w:r>
        <w:t xml:space="preserve"> fra Silkeborg, Sussi, Hans, Stig og </w:t>
      </w:r>
      <w:proofErr w:type="spellStart"/>
      <w:r w:rsidR="006321B6">
        <w:t>Ullaliv</w:t>
      </w:r>
      <w:proofErr w:type="spellEnd"/>
      <w:r w:rsidR="006321B6">
        <w:t>)</w:t>
      </w:r>
      <w:r>
        <w:t xml:space="preserve"> </w:t>
      </w:r>
    </w:p>
    <w:p w14:paraId="3193C06C" w14:textId="15D0EC4C" w:rsidR="00B737D7" w:rsidRDefault="00B737D7">
      <w:r>
        <w:t xml:space="preserve">Og </w:t>
      </w:r>
      <w:r w:rsidR="0094639C">
        <w:t>bestyrelsesmedlemmer</w:t>
      </w:r>
      <w:r>
        <w:t>: Grethe, Mogens og Karen-Margrethe.  Og Niels digitalt.</w:t>
      </w:r>
    </w:p>
    <w:p w14:paraId="45F30AED" w14:textId="657231A2" w:rsidR="00B737D7" w:rsidRDefault="00B737D7">
      <w:r>
        <w:t>Anne og Angela har 8 dage forinden meddelt at de ikke mere ønsker at deltage i bestyrelsesarbejde.</w:t>
      </w:r>
      <w:r w:rsidR="0015704A">
        <w:t xml:space="preserve"> Anne fordi hun er langtidssygemeldt og Angela har fået nyt </w:t>
      </w:r>
      <w:r w:rsidR="006321B6">
        <w:t>job.</w:t>
      </w:r>
      <w:r w:rsidR="0015704A">
        <w:t xml:space="preserve"> Vi takker dem begge varmt for deres arbejde og engagement i Fodgængerforbundet.</w:t>
      </w:r>
    </w:p>
    <w:p w14:paraId="6B0EA719" w14:textId="2C2D56A8" w:rsidR="00B737D7" w:rsidRDefault="00B737D7"/>
    <w:p w14:paraId="0D4E57AC" w14:textId="77777777" w:rsidR="00B737D7" w:rsidRDefault="00B737D7">
      <w:r>
        <w:t>Ad 1:  Mogens valgt til dirigent, da vores planlagte aftale sygemeldte sig.</w:t>
      </w:r>
    </w:p>
    <w:p w14:paraId="2C20D725" w14:textId="35B5096D" w:rsidR="00B737D7" w:rsidRDefault="00B737D7">
      <w:r>
        <w:t>Ad 2:  Karen-Margrethe valgt til referent.</w:t>
      </w:r>
    </w:p>
    <w:p w14:paraId="7D3769CB" w14:textId="574574E6" w:rsidR="00B737D7" w:rsidRDefault="00B737D7">
      <w:r>
        <w:t xml:space="preserve">Ad 3:  </w:t>
      </w:r>
      <w:r w:rsidR="0015704A">
        <w:t>Hovedbestyrelsens skriftlige beretning udsendt til alle. Den mundtlige beretning</w:t>
      </w:r>
      <w:r w:rsidR="0050746E">
        <w:t xml:space="preserve">: vi skal huske at det er frivilligt arbejde vi udføre og at man ikke skal </w:t>
      </w:r>
      <w:r w:rsidR="00A37C2D">
        <w:t>involvere</w:t>
      </w:r>
      <w:r w:rsidR="0050746E">
        <w:t xml:space="preserve"> sig i mere arbejde/ projekter end man har overskud til at færdiggøre. Det er positivt at nogen brænder for fodgængernes vilkår men ingen har glæde af udbrændte mennesker der må opgive på halvvejen.</w:t>
      </w:r>
    </w:p>
    <w:p w14:paraId="29703E4E" w14:textId="735C9921" w:rsidR="0050746E" w:rsidRDefault="0050746E">
      <w:r>
        <w:t>Beretningen godkendt.</w:t>
      </w:r>
    </w:p>
    <w:p w14:paraId="15B16C13" w14:textId="67C0826B" w:rsidR="00A37C2D" w:rsidRDefault="0050746E">
      <w:r>
        <w:t xml:space="preserve">Ad 4: </w:t>
      </w:r>
      <w:r w:rsidR="00A37C2D">
        <w:t>D</w:t>
      </w:r>
      <w:r>
        <w:t>et fremsendte regnskab genne</w:t>
      </w:r>
      <w:r w:rsidR="00A37C2D">
        <w:t>m</w:t>
      </w:r>
      <w:r>
        <w:t>gået</w:t>
      </w:r>
      <w:r w:rsidR="00A37C2D">
        <w:t xml:space="preserve"> af kasserer og vedtaget.</w:t>
      </w:r>
    </w:p>
    <w:p w14:paraId="426B81A5" w14:textId="6BD10063" w:rsidR="0050746E" w:rsidRDefault="00A37C2D">
      <w:r>
        <w:t>Vi har mail ordning som man skal</w:t>
      </w:r>
      <w:r w:rsidR="0050746E">
        <w:t xml:space="preserve"> </w:t>
      </w:r>
      <w:r>
        <w:t>tilmelde sig hvis man vil medvirke til at spare på portoudgiften.</w:t>
      </w:r>
    </w:p>
    <w:p w14:paraId="4C08CC93" w14:textId="3E8CE000" w:rsidR="00A37C2D" w:rsidRDefault="00A37C2D">
      <w:r>
        <w:t xml:space="preserve">Ad </w:t>
      </w:r>
      <w:r w:rsidR="009D2FB9">
        <w:t>5:</w:t>
      </w:r>
      <w:r>
        <w:t xml:space="preserve">  Ingen indkomne forslag.</w:t>
      </w:r>
    </w:p>
    <w:p w14:paraId="19849802" w14:textId="37597F0E" w:rsidR="00A37C2D" w:rsidRDefault="00A37C2D">
      <w:r>
        <w:t>Ad 6:  Behandling af arbejdsprogram: Vi arbejder videre med vores sædvanlige emner såsom deltagelse i Færdselssikkerhedskommis</w:t>
      </w:r>
      <w:r w:rsidR="00EC7D09">
        <w:t>sio</w:t>
      </w:r>
      <w:r>
        <w:t>nens – Rådet For Sikker Trafik og det lokale arbejde gennem Lokalrepræsentanter.</w:t>
      </w:r>
    </w:p>
    <w:p w14:paraId="1EC319C7" w14:textId="054468BB" w:rsidR="00A37C2D" w:rsidRDefault="00A37C2D">
      <w:r>
        <w:t xml:space="preserve">Ad 7:  Det udsendte budget gennemgået og vedtaget. Det nuværende </w:t>
      </w:r>
      <w:r w:rsidR="00070536">
        <w:t>kontingent</w:t>
      </w:r>
      <w:r>
        <w:t xml:space="preserve"> </w:t>
      </w:r>
      <w:r w:rsidR="00070536">
        <w:t xml:space="preserve">på 100 kr. vedtaget. Men en forhøjelse diskuteret. </w:t>
      </w:r>
    </w:p>
    <w:p w14:paraId="2C728FF2" w14:textId="01C60744" w:rsidR="00070536" w:rsidRDefault="00070536">
      <w:r>
        <w:t>Ad 8:  Valg af formand. Da Anne, vores nuværende, er fratrådt og med tilsagn fra en anden som ville stille op, men fortrød</w:t>
      </w:r>
      <w:r w:rsidR="00CE0A74">
        <w:t>,</w:t>
      </w:r>
      <w:r>
        <w:t xml:space="preserve"> er Karen-Margrethe Kundal valgt til fungerende formand.</w:t>
      </w:r>
      <w:r w:rsidR="00694153">
        <w:t xml:space="preserve"> </w:t>
      </w:r>
      <w:r w:rsidR="007B61DF">
        <w:t>Generalforsamlingen bemyndiger</w:t>
      </w:r>
      <w:r w:rsidR="00AC6D79">
        <w:t xml:space="preserve"> bestyrelsen til at udpege</w:t>
      </w:r>
      <w:r w:rsidR="00E44EB4">
        <w:t xml:space="preserve"> </w:t>
      </w:r>
      <w:r w:rsidR="006B09F9">
        <w:t>en ny formand.</w:t>
      </w:r>
      <w:r w:rsidR="00347995">
        <w:t xml:space="preserve"> </w:t>
      </w:r>
    </w:p>
    <w:p w14:paraId="21AEC1D0" w14:textId="09EC6C15" w:rsidR="00070536" w:rsidRDefault="00070536">
      <w:r>
        <w:t>Ad 9:  Mogens</w:t>
      </w:r>
      <w:r w:rsidR="00DF2E88">
        <w:t xml:space="preserve"> Busk Sørensen valgt til kasserer</w:t>
      </w:r>
      <w:r w:rsidR="008C691B">
        <w:t>.</w:t>
      </w:r>
    </w:p>
    <w:p w14:paraId="795F2DBD" w14:textId="5EFE3134" w:rsidR="00A875EB" w:rsidRDefault="00A875EB">
      <w:r>
        <w:t xml:space="preserve">Ad 10:  Niels </w:t>
      </w:r>
      <w:r w:rsidR="00716EA6">
        <w:t>Güntelberg</w:t>
      </w:r>
      <w:r w:rsidR="0041000F">
        <w:t xml:space="preserve"> og Grethe</w:t>
      </w:r>
      <w:r w:rsidR="00EC7D09">
        <w:t xml:space="preserve"> </w:t>
      </w:r>
      <w:r w:rsidR="00606171">
        <w:t>Troensegaard valgt</w:t>
      </w:r>
      <w:r w:rsidR="0041000F">
        <w:t xml:space="preserve"> til bestyrelsesmedlemmer</w:t>
      </w:r>
      <w:r w:rsidR="004D2C2D">
        <w:t>.</w:t>
      </w:r>
    </w:p>
    <w:p w14:paraId="2304359D" w14:textId="14CBEF0F" w:rsidR="009721D5" w:rsidRDefault="009721D5">
      <w:r>
        <w:t xml:space="preserve">Ad 11:  </w:t>
      </w:r>
      <w:r w:rsidR="00BA3BFF">
        <w:t>Svend</w:t>
      </w:r>
      <w:r w:rsidR="003F0FB8">
        <w:t xml:space="preserve"> Guldberg</w:t>
      </w:r>
      <w:r w:rsidR="00BA3BFF">
        <w:t xml:space="preserve"> </w:t>
      </w:r>
      <w:r w:rsidR="0086386B">
        <w:t xml:space="preserve">Hansen </w:t>
      </w:r>
      <w:r w:rsidR="00BA3BFF">
        <w:t>fortsætter som revisor</w:t>
      </w:r>
    </w:p>
    <w:p w14:paraId="7737B472" w14:textId="1D4A8B8F" w:rsidR="00BA3BFF" w:rsidRDefault="00BA3BFF">
      <w:r>
        <w:t xml:space="preserve">Ad 12:  </w:t>
      </w:r>
      <w:r w:rsidR="00B02825">
        <w:t>Stig Toft Madsen som revisorsuppleant.</w:t>
      </w:r>
    </w:p>
    <w:p w14:paraId="45F6971B" w14:textId="5C5CD088" w:rsidR="00B02825" w:rsidRDefault="00636FBC">
      <w:r>
        <w:t>Ad 13:  evt.</w:t>
      </w:r>
    </w:p>
    <w:p w14:paraId="7EA06E36" w14:textId="79A53C19" w:rsidR="00DA2AB0" w:rsidRDefault="0051632E">
      <w:r>
        <w:t xml:space="preserve">Når man trykker for grønt </w:t>
      </w:r>
      <w:r w:rsidR="004B510D">
        <w:t>lys,</w:t>
      </w:r>
      <w:r>
        <w:t xml:space="preserve"> kan man ikke nå over</w:t>
      </w:r>
      <w:r w:rsidR="004E1A6F">
        <w:t xml:space="preserve"> i den tid der er grønt lys. Er et </w:t>
      </w:r>
      <w:r w:rsidR="00BF1635">
        <w:t>lokalt problem</w:t>
      </w:r>
      <w:r w:rsidR="005B46D4">
        <w:t>, er der midterhelle</w:t>
      </w:r>
      <w:r w:rsidR="000E1AD4">
        <w:t xml:space="preserve"> </w:t>
      </w:r>
      <w:r w:rsidR="00311491">
        <w:t xml:space="preserve">kan man vente </w:t>
      </w:r>
      <w:r w:rsidR="009D2FB9">
        <w:t>der, og</w:t>
      </w:r>
      <w:r w:rsidR="00DA0638">
        <w:t xml:space="preserve"> </w:t>
      </w:r>
      <w:r w:rsidR="00311491">
        <w:t xml:space="preserve">endelig </w:t>
      </w:r>
      <w:r w:rsidR="006739BF">
        <w:t xml:space="preserve">kan </w:t>
      </w:r>
      <w:r w:rsidR="006321B6">
        <w:t>nogen godt</w:t>
      </w:r>
      <w:r w:rsidR="00DA0638">
        <w:t xml:space="preserve"> være </w:t>
      </w:r>
      <w:r w:rsidR="00DA2AB0">
        <w:t>fejlbehæftede.</w:t>
      </w:r>
    </w:p>
    <w:p w14:paraId="1F558417" w14:textId="77777777" w:rsidR="003621D2" w:rsidRDefault="00DA2AB0">
      <w:r>
        <w:t xml:space="preserve">Opfordring til at bruge </w:t>
      </w:r>
      <w:r w:rsidR="00A225A0">
        <w:t>” giv et praj” som mange kommuner har</w:t>
      </w:r>
      <w:r w:rsidR="008E3E52">
        <w:t>, hvis man ser mystiske ting.</w:t>
      </w:r>
    </w:p>
    <w:p w14:paraId="5DAB74CB" w14:textId="77777777" w:rsidR="0086386B" w:rsidRDefault="0086386B"/>
    <w:p w14:paraId="538C836D" w14:textId="408A518C" w:rsidR="001E1963" w:rsidRDefault="00175128">
      <w:r>
        <w:t xml:space="preserve">Søren </w:t>
      </w:r>
      <w:r w:rsidR="0051669B">
        <w:t>Westergaard</w:t>
      </w:r>
      <w:r w:rsidR="001C0C4B">
        <w:t xml:space="preserve">, redaktør </w:t>
      </w:r>
      <w:r w:rsidR="00C2316B">
        <w:t xml:space="preserve">tlf. </w:t>
      </w:r>
      <w:r w:rsidR="004B510D">
        <w:t>20887080, vil</w:t>
      </w:r>
      <w:r>
        <w:t xml:space="preserve"> gerne stå for </w:t>
      </w:r>
      <w:r w:rsidR="001766FD">
        <w:t>medlemsbreve/ nyhedsbreve.</w:t>
      </w:r>
      <w:r w:rsidR="00746120">
        <w:t xml:space="preserve"> Og </w:t>
      </w:r>
      <w:r w:rsidR="000670CE">
        <w:t xml:space="preserve">vil gerne deltage i ikke danske fodgænger </w:t>
      </w:r>
      <w:r w:rsidR="002B2450">
        <w:t>relationer</w:t>
      </w:r>
      <w:r w:rsidR="00FA608E">
        <w:t>. Er til tider udsendt for sit blad.</w:t>
      </w:r>
    </w:p>
    <w:p w14:paraId="338A1622" w14:textId="0B355CCF" w:rsidR="004B510D" w:rsidRDefault="00AA6DBF">
      <w:r>
        <w:t xml:space="preserve">Fremover en </w:t>
      </w:r>
      <w:r w:rsidR="00AB2615">
        <w:t>bedre orientering til lokale repræsentanter der ikke er med i bestyrelsen</w:t>
      </w:r>
      <w:r w:rsidR="00B940A4">
        <w:t>.</w:t>
      </w:r>
    </w:p>
    <w:p w14:paraId="7C1A19AF" w14:textId="77777777" w:rsidR="001E1963" w:rsidRDefault="001E1963">
      <w:r>
        <w:t>Løbehjul bliver igen smidt alle steder.</w:t>
      </w:r>
    </w:p>
    <w:p w14:paraId="391D596B" w14:textId="77777777" w:rsidR="00381C1B" w:rsidRDefault="001E1963">
      <w:r>
        <w:t>Vi er ikke et klimaforbund</w:t>
      </w:r>
      <w:r w:rsidR="00381C1B">
        <w:t>.</w:t>
      </w:r>
    </w:p>
    <w:p w14:paraId="6D3AAE63" w14:textId="674CC332" w:rsidR="0051632E" w:rsidRDefault="00381C1B">
      <w:r>
        <w:t xml:space="preserve">Skal vi gøre noget med </w:t>
      </w:r>
      <w:r w:rsidR="00D94B2B">
        <w:t>bevægelse i naturen?</w:t>
      </w:r>
      <w:r w:rsidR="00E826FB">
        <w:t xml:space="preserve"> </w:t>
      </w:r>
    </w:p>
    <w:p w14:paraId="4BB70334" w14:textId="77777777" w:rsidR="00B940A4" w:rsidRDefault="00B940A4"/>
    <w:p w14:paraId="4E05B0D2" w14:textId="23A99EC3" w:rsidR="00B940A4" w:rsidRDefault="00B940A4">
      <w:r>
        <w:t>Karen-Margrethe</w:t>
      </w:r>
    </w:p>
    <w:p w14:paraId="3A9E6E87" w14:textId="77777777" w:rsidR="00070536" w:rsidRDefault="00070536"/>
    <w:p w14:paraId="357FB526" w14:textId="7F5535C9" w:rsidR="00A37C2D" w:rsidRDefault="00A37C2D"/>
    <w:p w14:paraId="02FD6F10" w14:textId="4F9A62D9" w:rsidR="00A37C2D" w:rsidRDefault="00A37C2D"/>
    <w:p w14:paraId="70CEF4D9" w14:textId="4E942DC1" w:rsidR="00A37C2D" w:rsidRDefault="00A37C2D"/>
    <w:p w14:paraId="25AC27F2" w14:textId="588538CB" w:rsidR="00A37C2D" w:rsidRDefault="00A37C2D"/>
    <w:p w14:paraId="09E0A156" w14:textId="099A0EB4" w:rsidR="00A37C2D" w:rsidRDefault="00A37C2D"/>
    <w:p w14:paraId="7632B42D" w14:textId="123729AC" w:rsidR="00A37C2D" w:rsidRDefault="00A37C2D"/>
    <w:p w14:paraId="694660C2" w14:textId="77777777" w:rsidR="00A37C2D" w:rsidRDefault="00A37C2D"/>
    <w:p w14:paraId="53D2C5E6" w14:textId="77777777" w:rsidR="0050746E" w:rsidRDefault="0050746E"/>
    <w:p w14:paraId="62622626" w14:textId="3840E1BD" w:rsidR="00B737D7" w:rsidRDefault="00B737D7">
      <w:r>
        <w:t xml:space="preserve"> </w:t>
      </w:r>
    </w:p>
    <w:sectPr w:rsidR="00B737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D7"/>
    <w:rsid w:val="000670CE"/>
    <w:rsid w:val="00070536"/>
    <w:rsid w:val="000B0E0E"/>
    <w:rsid w:val="000E1AD4"/>
    <w:rsid w:val="0012057E"/>
    <w:rsid w:val="001317BB"/>
    <w:rsid w:val="0015704A"/>
    <w:rsid w:val="00175128"/>
    <w:rsid w:val="001766FD"/>
    <w:rsid w:val="001C0C4B"/>
    <w:rsid w:val="001E1963"/>
    <w:rsid w:val="002B2450"/>
    <w:rsid w:val="00311491"/>
    <w:rsid w:val="00347995"/>
    <w:rsid w:val="003621D2"/>
    <w:rsid w:val="00381C1B"/>
    <w:rsid w:val="003F0FB8"/>
    <w:rsid w:val="0041000F"/>
    <w:rsid w:val="004B510D"/>
    <w:rsid w:val="004D2C2D"/>
    <w:rsid w:val="004E1A6F"/>
    <w:rsid w:val="0050746E"/>
    <w:rsid w:val="0051632E"/>
    <w:rsid w:val="0051669B"/>
    <w:rsid w:val="005759BA"/>
    <w:rsid w:val="00590F38"/>
    <w:rsid w:val="005B46D4"/>
    <w:rsid w:val="005D60CB"/>
    <w:rsid w:val="005F104A"/>
    <w:rsid w:val="00606171"/>
    <w:rsid w:val="006321B6"/>
    <w:rsid w:val="00636FBC"/>
    <w:rsid w:val="006739BF"/>
    <w:rsid w:val="00694153"/>
    <w:rsid w:val="006B09F9"/>
    <w:rsid w:val="00716EA6"/>
    <w:rsid w:val="00743C00"/>
    <w:rsid w:val="00746120"/>
    <w:rsid w:val="007B61DF"/>
    <w:rsid w:val="0086386B"/>
    <w:rsid w:val="008C691B"/>
    <w:rsid w:val="008E3E52"/>
    <w:rsid w:val="0094639C"/>
    <w:rsid w:val="009721D5"/>
    <w:rsid w:val="009D2FB9"/>
    <w:rsid w:val="00A225A0"/>
    <w:rsid w:val="00A37C2D"/>
    <w:rsid w:val="00A875EB"/>
    <w:rsid w:val="00AA6DBF"/>
    <w:rsid w:val="00AB2615"/>
    <w:rsid w:val="00AC6D79"/>
    <w:rsid w:val="00AF43ED"/>
    <w:rsid w:val="00B02825"/>
    <w:rsid w:val="00B4277D"/>
    <w:rsid w:val="00B737D7"/>
    <w:rsid w:val="00B940A4"/>
    <w:rsid w:val="00BA3BFF"/>
    <w:rsid w:val="00BF1635"/>
    <w:rsid w:val="00C2316B"/>
    <w:rsid w:val="00CE0A74"/>
    <w:rsid w:val="00D94B2B"/>
    <w:rsid w:val="00DA0638"/>
    <w:rsid w:val="00DA2AB0"/>
    <w:rsid w:val="00DF2E88"/>
    <w:rsid w:val="00E44EB4"/>
    <w:rsid w:val="00E826FB"/>
    <w:rsid w:val="00EC7D09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FC6A"/>
  <w15:chartTrackingRefBased/>
  <w15:docId w15:val="{CA90F102-B708-4F3D-9C61-4C79C84E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Karen-Margrethe Kundal</dc:creator>
  <cp:keywords/>
  <dc:description/>
  <cp:lastModifiedBy>Karen-Margrethe Kundal</cp:lastModifiedBy>
  <cp:revision>63</cp:revision>
  <dcterms:created xsi:type="dcterms:W3CDTF">2021-11-03T07:35:00Z</dcterms:created>
  <dcterms:modified xsi:type="dcterms:W3CDTF">2021-11-24T15:17:00Z</dcterms:modified>
</cp:coreProperties>
</file>